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BF8785" w14:textId="77777777" w:rsidR="00911A4E" w:rsidRPr="00706C41" w:rsidRDefault="00911A4E" w:rsidP="00911A4E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 – SPRING 201</w:t>
      </w:r>
      <w:r>
        <w:rPr>
          <w:rStyle w:val="BookTitle"/>
          <w:sz w:val="24"/>
        </w:rPr>
        <w:t>9</w:t>
      </w:r>
    </w:p>
    <w:p w14:paraId="77BED70C" w14:textId="69EC6FB3" w:rsidR="00911A4E" w:rsidRPr="00C635B4" w:rsidRDefault="007B4E05" w:rsidP="00911A4E">
      <w:pPr>
        <w:pStyle w:val="Title"/>
        <w:jc w:val="center"/>
      </w:pPr>
      <w:r>
        <w:t>Midterm 1</w:t>
      </w:r>
    </w:p>
    <w:p w14:paraId="6F4CF07A" w14:textId="77777777" w:rsidR="00911A4E" w:rsidRPr="00180940" w:rsidRDefault="00911A4E" w:rsidP="00911A4E"/>
    <w:p w14:paraId="75B261BE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>Student Name: Allis Hierholzer</w:t>
      </w:r>
    </w:p>
    <w:p w14:paraId="575CA5BE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>Student #: 2000160356</w:t>
      </w:r>
    </w:p>
    <w:p w14:paraId="184F3D46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>Student Email: hierholz@unlv.nevada.edu</w:t>
      </w:r>
    </w:p>
    <w:p w14:paraId="32EE5257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 xml:space="preserve">Primary </w:t>
      </w:r>
      <w:proofErr w:type="spellStart"/>
      <w:r w:rsidRPr="00A2388C">
        <w:rPr>
          <w:rFonts w:asciiTheme="minorHAnsi" w:hAnsiTheme="minorHAnsi" w:cstheme="minorHAnsi"/>
        </w:rPr>
        <w:t>Github</w:t>
      </w:r>
      <w:proofErr w:type="spellEnd"/>
      <w:r w:rsidRPr="00A2388C">
        <w:rPr>
          <w:rFonts w:asciiTheme="minorHAnsi" w:hAnsiTheme="minorHAnsi" w:cstheme="minorHAnsi"/>
        </w:rPr>
        <w:t xml:space="preserve"> address: https://github.com/acexhp/submission_da.git</w:t>
      </w:r>
    </w:p>
    <w:p w14:paraId="7BD99803" w14:textId="79CCCE4F" w:rsidR="00911A4E" w:rsidRPr="002C1907" w:rsidRDefault="00911A4E" w:rsidP="00911A4E">
      <w:pPr>
        <w:rPr>
          <w:rFonts w:asciiTheme="minorHAnsi" w:hAnsiTheme="minorHAnsi" w:cstheme="minorHAnsi"/>
          <w:b/>
        </w:rPr>
      </w:pPr>
      <w:r w:rsidRPr="00A2388C">
        <w:rPr>
          <w:rFonts w:asciiTheme="minorHAnsi" w:hAnsiTheme="minorHAnsi" w:cstheme="minorHAnsi"/>
        </w:rPr>
        <w:t xml:space="preserve">Directory: </w:t>
      </w:r>
      <w:r w:rsidRPr="00425696">
        <w:rPr>
          <w:rFonts w:asciiTheme="minorHAnsi" w:hAnsiTheme="minorHAnsi" w:cstheme="minorHAnsi"/>
        </w:rPr>
        <w:t>Repository</w:t>
      </w:r>
      <w:r>
        <w:rPr>
          <w:rFonts w:asciiTheme="minorHAnsi" w:hAnsiTheme="minorHAnsi" w:cstheme="minorHAnsi"/>
        </w:rPr>
        <w:t>/</w:t>
      </w:r>
      <w:r w:rsidRPr="00425696">
        <w:rPr>
          <w:rFonts w:asciiTheme="minorHAnsi" w:hAnsiTheme="minorHAnsi" w:cstheme="minorHAnsi"/>
        </w:rPr>
        <w:t>cpe301</w:t>
      </w:r>
      <w:r>
        <w:rPr>
          <w:rFonts w:asciiTheme="minorHAnsi" w:hAnsiTheme="minorHAnsi" w:cstheme="minorHAnsi"/>
        </w:rPr>
        <w:t>/</w:t>
      </w:r>
      <w:proofErr w:type="spellStart"/>
      <w:r w:rsidRPr="00425696">
        <w:rPr>
          <w:rFonts w:asciiTheme="minorHAnsi" w:hAnsiTheme="minorHAnsi" w:cstheme="minorHAnsi"/>
        </w:rPr>
        <w:t>DesignAssignment</w:t>
      </w:r>
      <w:proofErr w:type="spellEnd"/>
      <w:r w:rsidR="000518A1">
        <w:rPr>
          <w:rFonts w:asciiTheme="minorHAnsi" w:hAnsiTheme="minorHAnsi" w:cstheme="minorHAnsi"/>
        </w:rPr>
        <w:t>/</w:t>
      </w:r>
      <w:r w:rsidR="007B4E05">
        <w:rPr>
          <w:rFonts w:asciiTheme="minorHAnsi" w:hAnsiTheme="minorHAnsi" w:cstheme="minorHAnsi"/>
        </w:rPr>
        <w:t>Midterm1</w:t>
      </w:r>
    </w:p>
    <w:p w14:paraId="65A9A512" w14:textId="77777777" w:rsidR="00911A4E" w:rsidRDefault="00911A4E" w:rsidP="00911A4E"/>
    <w:p w14:paraId="382E98A7" w14:textId="2F98FF81" w:rsidR="00911A4E" w:rsidRDefault="00911A4E" w:rsidP="00911A4E">
      <w:pPr>
        <w:spacing w:after="200" w:line="276" w:lineRule="auto"/>
        <w:rPr>
          <w:rFonts w:asciiTheme="minorHAnsi" w:hAnsiTheme="minorHAnsi" w:cstheme="minorBidi"/>
          <w:szCs w:val="22"/>
        </w:rPr>
      </w:pPr>
      <w:r w:rsidRPr="00A2388C">
        <w:rPr>
          <w:rFonts w:asciiTheme="minorHAnsi" w:hAnsiTheme="minorHAnsi" w:cstheme="minorBidi"/>
          <w:szCs w:val="22"/>
        </w:rPr>
        <w:t>Task:</w:t>
      </w:r>
    </w:p>
    <w:p w14:paraId="1D037B12" w14:textId="77777777" w:rsidR="00773BBA" w:rsidRDefault="00773BBA" w:rsidP="00FC4307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773BBA">
        <w:rPr>
          <w:rFonts w:asciiTheme="minorHAnsi" w:hAnsiTheme="minorHAnsi" w:cstheme="minorBidi"/>
          <w:szCs w:val="22"/>
        </w:rPr>
        <w:t xml:space="preserve">Q: Write, simulate, and demonstrate using Atmel Studio 7 a C code for the AVR ATMEGA328p microcontroller that performs the following functions: </w:t>
      </w:r>
    </w:p>
    <w:p w14:paraId="5A310B25" w14:textId="77777777" w:rsidR="00773BBA" w:rsidRDefault="00773BBA" w:rsidP="00FC4307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773BBA">
        <w:rPr>
          <w:rFonts w:asciiTheme="minorHAnsi" w:hAnsiTheme="minorHAnsi" w:cstheme="minorBidi"/>
          <w:szCs w:val="22"/>
        </w:rPr>
        <w:t>1. Program the ADC of ATmega328/p to read the LM34/35 temperature sensor.</w:t>
      </w:r>
    </w:p>
    <w:p w14:paraId="2B359A0F" w14:textId="77777777" w:rsidR="00773BBA" w:rsidRDefault="00773BBA" w:rsidP="00FC4307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773BBA">
        <w:rPr>
          <w:rFonts w:asciiTheme="minorHAnsi" w:hAnsiTheme="minorHAnsi" w:cstheme="minorBidi"/>
          <w:szCs w:val="22"/>
        </w:rPr>
        <w:t xml:space="preserve">2. Display the value to UART. </w:t>
      </w:r>
    </w:p>
    <w:p w14:paraId="1134BD07" w14:textId="77777777" w:rsidR="00773BBA" w:rsidRDefault="00773BBA" w:rsidP="00FC4307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773BBA">
        <w:rPr>
          <w:rFonts w:asciiTheme="minorHAnsi" w:hAnsiTheme="minorHAnsi" w:cstheme="minorBidi"/>
          <w:szCs w:val="22"/>
        </w:rPr>
        <w:t xml:space="preserve">3. Make sure the AT Firmware is downloaded into the ESP-01/ESP32 module. </w:t>
      </w:r>
    </w:p>
    <w:p w14:paraId="6D754262" w14:textId="77777777" w:rsidR="00773BBA" w:rsidRDefault="00773BBA" w:rsidP="00FC4307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773BBA">
        <w:rPr>
          <w:rFonts w:asciiTheme="minorHAnsi" w:hAnsiTheme="minorHAnsi" w:cstheme="minorBidi"/>
          <w:szCs w:val="22"/>
        </w:rPr>
        <w:t xml:space="preserve">4. Register for a free </w:t>
      </w:r>
      <w:proofErr w:type="spellStart"/>
      <w:r w:rsidRPr="00773BBA">
        <w:rPr>
          <w:rFonts w:asciiTheme="minorHAnsi" w:hAnsiTheme="minorHAnsi" w:cstheme="minorBidi"/>
          <w:szCs w:val="22"/>
        </w:rPr>
        <w:t>Thingspeak</w:t>
      </w:r>
      <w:proofErr w:type="spellEnd"/>
      <w:r w:rsidRPr="00773BBA">
        <w:rPr>
          <w:rFonts w:asciiTheme="minorHAnsi" w:hAnsiTheme="minorHAnsi" w:cstheme="minorBidi"/>
          <w:szCs w:val="22"/>
        </w:rPr>
        <w:t xml:space="preserve"> account with MATHWORK. Setup and get the channel Key. </w:t>
      </w:r>
    </w:p>
    <w:p w14:paraId="50415E1E" w14:textId="77777777" w:rsidR="00773BBA" w:rsidRDefault="00773BBA" w:rsidP="00FC4307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773BBA">
        <w:rPr>
          <w:rFonts w:asciiTheme="minorHAnsi" w:hAnsiTheme="minorHAnsi" w:cstheme="minorBidi"/>
          <w:szCs w:val="22"/>
        </w:rPr>
        <w:t xml:space="preserve">5. Transmit temperature sensor value to ESP-01/ESP32 through UART port using AT Commands. </w:t>
      </w:r>
    </w:p>
    <w:p w14:paraId="4C846F3A" w14:textId="4680A4DC" w:rsidR="00773BBA" w:rsidRDefault="00773BBA" w:rsidP="00FC4307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773BBA">
        <w:rPr>
          <w:rFonts w:asciiTheme="minorHAnsi" w:hAnsiTheme="minorHAnsi" w:cstheme="minorBidi"/>
          <w:szCs w:val="22"/>
        </w:rPr>
        <w:t xml:space="preserve">6. Display the temperature sensor value as a graph in </w:t>
      </w:r>
      <w:proofErr w:type="spellStart"/>
      <w:r w:rsidRPr="00773BBA">
        <w:rPr>
          <w:rFonts w:asciiTheme="minorHAnsi" w:hAnsiTheme="minorHAnsi" w:cstheme="minorBidi"/>
          <w:szCs w:val="22"/>
        </w:rPr>
        <w:t>Thingspeak</w:t>
      </w:r>
      <w:proofErr w:type="spellEnd"/>
    </w:p>
    <w:p w14:paraId="547E8060" w14:textId="77777777" w:rsidR="00911A4E" w:rsidRDefault="00911A4E" w:rsidP="00773BBA">
      <w:pPr>
        <w:spacing w:after="200" w:line="276" w:lineRule="auto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Submission:  </w:t>
      </w:r>
    </w:p>
    <w:p w14:paraId="140FCC14" w14:textId="77777777"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The following are required for successful completion of the design assignment: </w:t>
      </w:r>
    </w:p>
    <w:p w14:paraId="6328D671" w14:textId="77777777" w:rsidR="000518A1" w:rsidRDefault="00FC4307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FC4307">
        <w:rPr>
          <w:rFonts w:asciiTheme="minorHAnsi" w:hAnsiTheme="minorHAnsi" w:cstheme="minorBidi"/>
          <w:szCs w:val="22"/>
        </w:rPr>
        <w:t xml:space="preserve">a. </w:t>
      </w:r>
      <w:r w:rsidR="000518A1" w:rsidRPr="000518A1">
        <w:rPr>
          <w:rFonts w:asciiTheme="minorHAnsi" w:hAnsiTheme="minorHAnsi" w:cstheme="minorBidi"/>
          <w:szCs w:val="22"/>
        </w:rPr>
        <w:t xml:space="preserve">AVR C code that has been compiled and working. </w:t>
      </w:r>
    </w:p>
    <w:p w14:paraId="0B8AECD5" w14:textId="77777777" w:rsidR="000518A1" w:rsidRDefault="000518A1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0518A1">
        <w:rPr>
          <w:rFonts w:asciiTheme="minorHAnsi" w:hAnsiTheme="minorHAnsi" w:cstheme="minorBidi"/>
          <w:szCs w:val="22"/>
        </w:rPr>
        <w:t xml:space="preserve">b. The C code should be well documented with explanation of every instruction. </w:t>
      </w:r>
    </w:p>
    <w:p w14:paraId="085F36D5" w14:textId="2882D00C" w:rsidR="000518A1" w:rsidRDefault="000518A1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0518A1">
        <w:rPr>
          <w:rFonts w:asciiTheme="minorHAnsi" w:hAnsiTheme="minorHAnsi" w:cstheme="minorBidi"/>
          <w:szCs w:val="22"/>
        </w:rPr>
        <w:t xml:space="preserve">c. </w:t>
      </w:r>
      <w:r w:rsidR="00773BBA" w:rsidRPr="00773BBA">
        <w:rPr>
          <w:rFonts w:asciiTheme="minorHAnsi" w:hAnsiTheme="minorHAnsi" w:cstheme="minorBidi"/>
          <w:szCs w:val="22"/>
        </w:rPr>
        <w:t>A word document that contains the flow chart of the assembly code along with the screenshots/snapshot of the Atmel Studio 7 and/or live connections during debugging at the beginning and end of Task 1-6.</w:t>
      </w:r>
    </w:p>
    <w:p w14:paraId="3D7414A2" w14:textId="70705E97" w:rsidR="00773BBA" w:rsidRDefault="00773BBA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>
        <w:rPr>
          <w:rFonts w:asciiTheme="minorHAnsi" w:hAnsiTheme="minorHAnsi" w:cstheme="minorBidi"/>
          <w:szCs w:val="22"/>
        </w:rPr>
        <w:t xml:space="preserve">d. </w:t>
      </w:r>
      <w:r>
        <w:t>Submit one solution folder, with doc and video/snapshot file</w:t>
      </w:r>
      <w:r>
        <w:t>.</w:t>
      </w:r>
    </w:p>
    <w:p w14:paraId="2FEB7249" w14:textId="04E3C5AB" w:rsidR="00911A4E" w:rsidRPr="00A82180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br w:type="page"/>
      </w:r>
    </w:p>
    <w:p w14:paraId="768C394D" w14:textId="77777777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7C7F368E" w14:textId="77777777" w:rsidR="00911A4E" w:rsidRDefault="00911A4E" w:rsidP="00911A4E">
      <w:pPr>
        <w:pStyle w:val="NoSpacing"/>
        <w:ind w:left="720"/>
      </w:pPr>
    </w:p>
    <w:p w14:paraId="375CE1E5" w14:textId="36CD9F14" w:rsidR="00911A4E" w:rsidRDefault="00397FE5" w:rsidP="00911A4E">
      <w:pPr>
        <w:pStyle w:val="NoSpacing"/>
        <w:numPr>
          <w:ilvl w:val="0"/>
          <w:numId w:val="2"/>
        </w:numPr>
      </w:pPr>
      <w:r>
        <w:t>Breadboard</w:t>
      </w:r>
    </w:p>
    <w:p w14:paraId="095C8687" w14:textId="32298CF1" w:rsidR="00397FE5" w:rsidRDefault="00397FE5" w:rsidP="00911A4E">
      <w:pPr>
        <w:pStyle w:val="NoSpacing"/>
        <w:numPr>
          <w:ilvl w:val="0"/>
          <w:numId w:val="2"/>
        </w:numPr>
      </w:pPr>
      <w:r>
        <w:t>Wires</w:t>
      </w:r>
    </w:p>
    <w:p w14:paraId="2192C6C5" w14:textId="79EDC757" w:rsidR="00397FE5" w:rsidRDefault="004F3C6C" w:rsidP="00911A4E">
      <w:pPr>
        <w:pStyle w:val="NoSpacing"/>
        <w:numPr>
          <w:ilvl w:val="0"/>
          <w:numId w:val="2"/>
        </w:numPr>
      </w:pPr>
      <w:r>
        <w:t xml:space="preserve">USB </w:t>
      </w:r>
      <w:r w:rsidR="00397FE5">
        <w:t>Cables</w:t>
      </w:r>
    </w:p>
    <w:p w14:paraId="320550EA" w14:textId="386EBBB0" w:rsidR="00106002" w:rsidRDefault="00106002" w:rsidP="00911A4E">
      <w:pPr>
        <w:pStyle w:val="NoSpacing"/>
        <w:numPr>
          <w:ilvl w:val="0"/>
          <w:numId w:val="2"/>
        </w:numPr>
      </w:pPr>
      <w:r>
        <w:t>Multi-functional shield</w:t>
      </w:r>
    </w:p>
    <w:p w14:paraId="0152CEDC" w14:textId="49ECCC61" w:rsidR="00911A4E" w:rsidRDefault="0014369E" w:rsidP="00911A4E">
      <w:pPr>
        <w:pStyle w:val="NoSpacing"/>
        <w:numPr>
          <w:ilvl w:val="0"/>
          <w:numId w:val="2"/>
        </w:numPr>
      </w:pPr>
      <w:r>
        <w:t>ATMEGA328P XPLAINED MINI</w:t>
      </w:r>
    </w:p>
    <w:p w14:paraId="60D67808" w14:textId="515AC297" w:rsidR="002B5180" w:rsidRDefault="002B5180" w:rsidP="00911A4E">
      <w:pPr>
        <w:pStyle w:val="NoSpacing"/>
        <w:numPr>
          <w:ilvl w:val="0"/>
          <w:numId w:val="2"/>
        </w:numPr>
      </w:pPr>
      <w:r>
        <w:t>ATMEL STUDIO 7.0</w:t>
      </w:r>
    </w:p>
    <w:p w14:paraId="21E7FC1D" w14:textId="7ED092A7" w:rsidR="00501D51" w:rsidRDefault="00501D51" w:rsidP="00911A4E">
      <w:pPr>
        <w:pStyle w:val="NoSpacing"/>
        <w:numPr>
          <w:ilvl w:val="0"/>
          <w:numId w:val="2"/>
        </w:numPr>
      </w:pPr>
      <w:r>
        <w:t>LM</w:t>
      </w:r>
      <w:r w:rsidR="005303CA">
        <w:t>34</w:t>
      </w:r>
    </w:p>
    <w:p w14:paraId="22970975" w14:textId="1CFFD02C" w:rsidR="005303CA" w:rsidRDefault="005303CA" w:rsidP="00911A4E">
      <w:pPr>
        <w:pStyle w:val="NoSpacing"/>
        <w:numPr>
          <w:ilvl w:val="0"/>
          <w:numId w:val="2"/>
        </w:numPr>
      </w:pPr>
      <w:r>
        <w:t>FTD</w:t>
      </w:r>
      <w:r w:rsidR="00945336">
        <w:t>I232</w:t>
      </w:r>
    </w:p>
    <w:p w14:paraId="44260DEB" w14:textId="7E64DA71" w:rsidR="005303CA" w:rsidRDefault="00945336" w:rsidP="00911A4E">
      <w:pPr>
        <w:pStyle w:val="NoSpacing"/>
        <w:numPr>
          <w:ilvl w:val="0"/>
          <w:numId w:val="2"/>
        </w:numPr>
      </w:pPr>
      <w:r>
        <w:t>ESP8266</w:t>
      </w:r>
    </w:p>
    <w:p w14:paraId="1EC7A7E5" w14:textId="77777777" w:rsidR="00911A4E" w:rsidRDefault="00911A4E" w:rsidP="00911A4E">
      <w:pPr>
        <w:pStyle w:val="NoSpacing"/>
      </w:pPr>
    </w:p>
    <w:p w14:paraId="6C80CB17" w14:textId="77777777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1/A</w:t>
      </w:r>
    </w:p>
    <w:p w14:paraId="23FC1576" w14:textId="685C5F52" w:rsidR="00911A4E" w:rsidRDefault="00911A4E" w:rsidP="00753D55">
      <w:pPr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4B51669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CD90307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Midterm1.c</w:t>
      </w:r>
    </w:p>
    <w:p w14:paraId="7C55CD0D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2A85DB1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1F0D6B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528B9B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3C2799A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56BFB69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</w:p>
    <w:p w14:paraId="13CC16FF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9AF634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EE3D9E5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62AF816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97C5249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6DA2BE" w14:textId="599B5728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count_ovfl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//counter for overflow</w:t>
      </w:r>
    </w:p>
    <w:p w14:paraId="4609464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D9601D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49285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39CF8A8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FC0C38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6D62E2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//Reads LM34</w:t>
      </w:r>
    </w:p>
    <w:p w14:paraId="5E776E30" w14:textId="376B6D8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//temperature variable</w:t>
      </w:r>
    </w:p>
    <w:p w14:paraId="26CB0B78" w14:textId="02CC01FF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//String sending USART commands</w:t>
      </w:r>
    </w:p>
    <w:p w14:paraId="5683C0E0" w14:textId="677544A3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received_data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//Receiving communication</w:t>
      </w:r>
    </w:p>
    <w:p w14:paraId="178B39C1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335590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36654D8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D1D30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0798ED57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0D5CE84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7560625C" w14:textId="18D7197B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0DAA5D69" w14:textId="0A8968C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5BCE2D88" w14:textId="1733A531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0FB59094" w14:textId="609DE799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43782CE5" w14:textId="1211498B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ADC5 (PC5 PIN27)</w:t>
      </w:r>
    </w:p>
    <w:p w14:paraId="745F30B1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DBFEE6" w14:textId="3C3F1776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4CCE7620" w14:textId="09327A13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279688CA" w14:textId="419BDCA5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550A6BB9" w14:textId="413E920F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0BD376D8" w14:textId="044F00ED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4A82FFC1" w14:textId="29B8A251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1E9A6D4D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255FE2D0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8D161C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961420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58EF54E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657778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A51107" w14:textId="60C74E9A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setting initial value for counter</w:t>
      </w:r>
    </w:p>
    <w:p w14:paraId="128B42F7" w14:textId="591F5731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0394B64E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256</w:t>
      </w:r>
    </w:p>
    <w:p w14:paraId="7B228721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6A6F10D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for starting hardware</w:t>
      </w:r>
    </w:p>
    <w:p w14:paraId="7D7A677F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5BE16301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09FFE8B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4F50AE3" w14:textId="2260C633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//Reads temp, prints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</w:p>
    <w:p w14:paraId="07AF91FE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80637C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9757E50" w14:textId="219EBB0B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//Sets station mode</w:t>
      </w:r>
    </w:p>
    <w:p w14:paraId="0B7B9D0E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\",\"password\"\r\n"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and password </w:t>
      </w:r>
    </w:p>
    <w:p w14:paraId="2044DB55" w14:textId="302BE2BA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//IP address</w:t>
      </w:r>
    </w:p>
    <w:p w14:paraId="0C9F1D08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//Connect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</w:p>
    <w:p w14:paraId="4F296484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"AT+CIPSEND=100\r\n"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020708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2D460AD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</w:p>
    <w:p w14:paraId="488D8B1D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AT);</w:t>
      </w:r>
    </w:p>
    <w:p w14:paraId="791EC63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2CA69D99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EF8AEDB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7558CAD7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AT_CWJAP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6A9EA7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175552F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F5BE56E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437D8CCB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28F2DCC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09DCD416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AT_CIPSEND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C115D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456F2495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3DB3561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1&lt;&lt;5);</w:t>
      </w:r>
    </w:p>
    <w:p w14:paraId="1B9BAE7F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81F2F6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A52A362" w14:textId="1EA5C8C6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count_ovfl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==61)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data is updated if overflow is 61 times</w:t>
      </w:r>
    </w:p>
    <w:p w14:paraId="6F529C2C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F3E3F51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20FDFAB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&lt;&lt;8);</w:t>
      </w:r>
    </w:p>
    <w:p w14:paraId="56046369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/1024.0)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5000/10;</w:t>
      </w:r>
    </w:p>
    <w:p w14:paraId="01668725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100)+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'0');</w:t>
      </w:r>
    </w:p>
    <w:p w14:paraId="555B3B4E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</w:p>
    <w:p w14:paraId="27FF0744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10)+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'0');</w:t>
      </w:r>
    </w:p>
    <w:p w14:paraId="7DC6782B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10;</w:t>
      </w:r>
    </w:p>
    <w:p w14:paraId="41FCF9DD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)+'0');</w:t>
      </w:r>
    </w:p>
    <w:p w14:paraId="210A7106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('\r');</w:t>
      </w:r>
    </w:p>
    <w:p w14:paraId="289EAF9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count_ovfl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6AC25D50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82A7C5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86B0502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AC12C4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058B868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A72108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AB1309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062605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ED8147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2857D8C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2E4E55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0X01)==0);</w:t>
      </w:r>
    </w:p>
    <w:p w14:paraId="297FF0FE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count_ovfl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//increasing overflow counter</w:t>
      </w:r>
    </w:p>
    <w:p w14:paraId="2C4CF925" w14:textId="5914072E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//resetting counter to zero</w:t>
      </w:r>
    </w:p>
    <w:p w14:paraId="1FFED51D" w14:textId="706452D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the overflow flag</w:t>
      </w:r>
    </w:p>
    <w:p w14:paraId="0E4276C1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6D28CF4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676210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CDD6F05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F8E144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E6CE5C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//transmit, receive, interrupt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6C878566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6157C2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481BB7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UBRROL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65BFC84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F34744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D01EA73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6D8C033C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64FD40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543BD1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A87AA46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9C281B" w14:textId="1B0EA9B2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UDR0 is empty</w:t>
      </w:r>
    </w:p>
    <w:p w14:paraId="6EBB6421" w14:textId="1C90C764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//transmit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</w:t>
      </w:r>
      <w:proofErr w:type="spellEnd"/>
    </w:p>
    <w:p w14:paraId="25FD3B67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DCAA2B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7925F5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CB22F67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AD13E96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85AD4DC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2FA4E9FE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64B18897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D20876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C1C400" w14:textId="77777777" w:rsidR="00753D55" w:rsidRDefault="00753D55" w:rsidP="00753D55">
      <w:pPr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57B89D4C" w14:textId="7728233F" w:rsidR="000238C9" w:rsidRDefault="000238C9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14:paraId="490B4827" w14:textId="27EDF19C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1B4A699" w14:textId="1C8849AE" w:rsidR="000B1CC4" w:rsidRDefault="000B1CC4" w:rsidP="000B1CC4">
      <w:pPr>
        <w:pStyle w:val="NoSpacing"/>
        <w:rPr>
          <w:b/>
        </w:rPr>
      </w:pPr>
    </w:p>
    <w:p w14:paraId="7535D3D6" w14:textId="77777777" w:rsidR="0063059B" w:rsidRDefault="0063059B" w:rsidP="0063059B">
      <w:pPr>
        <w:pStyle w:val="NoSpacing"/>
        <w:jc w:val="center"/>
        <w:rPr>
          <w:b/>
        </w:rPr>
      </w:pPr>
      <w:r>
        <w:rPr>
          <w:noProof/>
        </w:rPr>
        <w:drawing>
          <wp:inline distT="0" distB="0" distL="0" distR="0" wp14:anchorId="6341C43C" wp14:editId="13BE19C5">
            <wp:extent cx="4920343" cy="25800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3362" cy="25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DCB4" w14:textId="5EF088E7" w:rsidR="00566900" w:rsidRDefault="004770D0" w:rsidP="0063059B">
      <w:pPr>
        <w:pStyle w:val="NoSpacing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638A07F" wp14:editId="3A77E895">
            <wp:extent cx="5132614" cy="25180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2864" cy="252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0153" w14:textId="77777777" w:rsidR="00CC7E60" w:rsidRDefault="00CC7E60" w:rsidP="0063059B">
      <w:pPr>
        <w:pStyle w:val="NoSpacing"/>
        <w:jc w:val="center"/>
        <w:rPr>
          <w:b/>
        </w:rPr>
      </w:pPr>
    </w:p>
    <w:p w14:paraId="6B2B54F0" w14:textId="3147190F" w:rsidR="00911A4E" w:rsidRPr="00430EF8" w:rsidRDefault="00911A4E" w:rsidP="00430EF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(OUTPUT)</w:t>
      </w:r>
    </w:p>
    <w:p w14:paraId="1CB73436" w14:textId="4474C81D" w:rsidR="00015E36" w:rsidRDefault="00015E36" w:rsidP="00015E36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14:paraId="170A5200" w14:textId="5289F6F6" w:rsidR="00015E36" w:rsidRDefault="00A20F32" w:rsidP="00015E36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noProof/>
        </w:rPr>
        <w:drawing>
          <wp:inline distT="0" distB="0" distL="0" distR="0" wp14:anchorId="7B29E2CA" wp14:editId="4BFA0B22">
            <wp:extent cx="5943600" cy="5295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0C85" w14:textId="0EF0F2EE" w:rsidR="00A20F32" w:rsidRDefault="00A20F32" w:rsidP="00015E36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14:paraId="4CA4592B" w14:textId="6840CEC5" w:rsidR="00A20F32" w:rsidRDefault="00EF1401" w:rsidP="00015E36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noProof/>
        </w:rPr>
        <w:drawing>
          <wp:inline distT="0" distB="0" distL="0" distR="0" wp14:anchorId="30194EEA" wp14:editId="4D84999B">
            <wp:extent cx="5943600" cy="5582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AA6" w14:textId="2E27482E" w:rsidR="00B769A0" w:rsidRDefault="00B769A0" w:rsidP="00015E36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14:paraId="3408D731" w14:textId="61CBB68B" w:rsidR="00B769A0" w:rsidRPr="002C1907" w:rsidRDefault="00B769A0" w:rsidP="008F5761">
      <w:pPr>
        <w:autoSpaceDE w:val="0"/>
        <w:autoSpaceDN w:val="0"/>
        <w:adjustRightInd w:val="0"/>
        <w:jc w:val="center"/>
        <w:rPr>
          <w:rFonts w:ascii="Consolas" w:hAnsi="Consolas" w:cs="Consolas"/>
          <w:b/>
          <w:highlight w:val="white"/>
          <w:u w:val="single"/>
        </w:rPr>
      </w:pPr>
      <w:r>
        <w:rPr>
          <w:noProof/>
        </w:rPr>
        <w:lastRenderedPageBreak/>
        <w:drawing>
          <wp:inline distT="0" distB="0" distL="0" distR="0" wp14:anchorId="5F26E210" wp14:editId="332E93CA">
            <wp:extent cx="5943600" cy="4020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9CE3" w14:textId="77777777" w:rsidR="00FD3FFC" w:rsidRDefault="00FD3FFC">
      <w:pPr>
        <w:spacing w:after="160" w:line="259" w:lineRule="auto"/>
        <w:rPr>
          <w:rFonts w:asciiTheme="minorHAnsi" w:hAnsiTheme="minorHAnsi" w:cstheme="minorBidi"/>
          <w:b/>
          <w:szCs w:val="22"/>
        </w:rPr>
      </w:pPr>
      <w:r>
        <w:rPr>
          <w:b/>
        </w:rPr>
        <w:br w:type="page"/>
      </w:r>
    </w:p>
    <w:p w14:paraId="2F959A80" w14:textId="12169F42" w:rsidR="00911A4E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08E87521" w14:textId="77777777" w:rsidR="000577F4" w:rsidRDefault="000577F4" w:rsidP="000577F4">
      <w:pPr>
        <w:pStyle w:val="NoSpacing"/>
        <w:rPr>
          <w:b/>
          <w:sz w:val="24"/>
        </w:rPr>
      </w:pPr>
    </w:p>
    <w:p w14:paraId="66617075" w14:textId="5F78658C" w:rsidR="00DE52A8" w:rsidRDefault="00BE7A92" w:rsidP="00BE7A92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5EBD8EA7" wp14:editId="675C6AC1">
            <wp:extent cx="5943600" cy="43764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9A3B" w14:textId="32159244" w:rsidR="00BE7A92" w:rsidRDefault="00BE7A92" w:rsidP="00BE7A92">
      <w:pPr>
        <w:pStyle w:val="NoSpacing"/>
        <w:rPr>
          <w:b/>
          <w:sz w:val="24"/>
        </w:rPr>
      </w:pPr>
    </w:p>
    <w:p w14:paraId="00990376" w14:textId="6C7FE461" w:rsidR="00BE7A92" w:rsidRDefault="00BE7A92" w:rsidP="00BE7A92">
      <w:pPr>
        <w:pStyle w:val="NoSpacing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1694312" wp14:editId="126E097C">
            <wp:extent cx="5943600" cy="44456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C3C3" w14:textId="141EADA7" w:rsidR="0099705E" w:rsidRPr="001C0296" w:rsidRDefault="0099705E" w:rsidP="00503311">
      <w:pPr>
        <w:pStyle w:val="NoSpacing"/>
        <w:rPr>
          <w:b/>
          <w:sz w:val="24"/>
        </w:rPr>
      </w:pPr>
    </w:p>
    <w:p w14:paraId="5467CAE2" w14:textId="50982454" w:rsidR="00911A4E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77B67823" w14:textId="77777777" w:rsidR="00397CAE" w:rsidRPr="007D5127" w:rsidRDefault="00397CAE" w:rsidP="00397CAE">
      <w:pPr>
        <w:pStyle w:val="NoSpacing"/>
        <w:rPr>
          <w:b/>
          <w:sz w:val="24"/>
        </w:rPr>
      </w:pPr>
      <w:bookmarkStart w:id="0" w:name="_GoBack"/>
      <w:bookmarkEnd w:id="0"/>
    </w:p>
    <w:p w14:paraId="2CDF1F0A" w14:textId="11A06039" w:rsidR="00566900" w:rsidRDefault="00397CAE" w:rsidP="00397CAE">
      <w:pPr>
        <w:autoSpaceDE w:val="0"/>
        <w:autoSpaceDN w:val="0"/>
        <w:adjustRightInd w:val="0"/>
        <w:jc w:val="center"/>
        <w:rPr>
          <w:rFonts w:ascii="Consolas" w:hAnsi="Consolas" w:cs="Consolas"/>
          <w:b/>
          <w:highlight w:val="white"/>
          <w:u w:val="single"/>
        </w:rPr>
      </w:pPr>
      <w:hyperlink r:id="rId12" w:history="1">
        <w:r w:rsidRPr="0035269D">
          <w:rPr>
            <w:rStyle w:val="Hyperlink"/>
            <w:rFonts w:ascii="Consolas" w:hAnsi="Consolas" w:cs="Consolas"/>
            <w:b/>
          </w:rPr>
          <w:t>https://youtu.be/ZQspY6__7I4</w:t>
        </w:r>
      </w:hyperlink>
      <w:r>
        <w:rPr>
          <w:rFonts w:ascii="Consolas" w:hAnsi="Consolas" w:cs="Consolas"/>
          <w:b/>
          <w:u w:val="single"/>
        </w:rPr>
        <w:t xml:space="preserve"> </w:t>
      </w:r>
    </w:p>
    <w:p w14:paraId="18D545B9" w14:textId="77777777" w:rsidR="00503311" w:rsidRDefault="00503311" w:rsidP="00911A4E">
      <w:pPr>
        <w:pStyle w:val="NoSpacing"/>
      </w:pPr>
    </w:p>
    <w:p w14:paraId="0A686B4A" w14:textId="77777777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62E89BF2" w14:textId="77777777" w:rsidR="00911A4E" w:rsidRDefault="00911A4E" w:rsidP="00911A4E">
      <w:pPr>
        <w:pStyle w:val="NoSpacing"/>
      </w:pPr>
    </w:p>
    <w:p w14:paraId="10B3773F" w14:textId="77777777" w:rsidR="00911A4E" w:rsidRDefault="00397CAE" w:rsidP="00911A4E">
      <w:pPr>
        <w:pStyle w:val="NoSpacing"/>
      </w:pPr>
      <w:hyperlink r:id="rId13" w:history="1">
        <w:r w:rsidR="00911A4E" w:rsidRPr="00EB0255">
          <w:rPr>
            <w:rStyle w:val="Hyperlink"/>
          </w:rPr>
          <w:t>https://github.com/acexhp/submission_da.git</w:t>
        </w:r>
      </w:hyperlink>
    </w:p>
    <w:p w14:paraId="4FF267AE" w14:textId="77777777" w:rsidR="00911A4E" w:rsidRDefault="00911A4E" w:rsidP="00911A4E">
      <w:pPr>
        <w:pStyle w:val="NoSpacing"/>
      </w:pPr>
    </w:p>
    <w:p w14:paraId="2180561B" w14:textId="77777777" w:rsidR="00911A4E" w:rsidRPr="00A23491" w:rsidRDefault="00911A4E" w:rsidP="00911A4E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5373FFC2" w14:textId="77777777" w:rsidR="00911A4E" w:rsidRDefault="00397CAE" w:rsidP="00911A4E">
      <w:pPr>
        <w:pStyle w:val="NoSpacing"/>
      </w:pPr>
      <w:hyperlink r:id="rId14" w:history="1">
        <w:r w:rsidR="00911A4E" w:rsidRPr="007866B7">
          <w:rPr>
            <w:rStyle w:val="Hyperlink"/>
          </w:rPr>
          <w:t>http://studentconduct.unlv.edu/misconduct/policy.html</w:t>
        </w:r>
      </w:hyperlink>
    </w:p>
    <w:p w14:paraId="242786ED" w14:textId="77777777" w:rsidR="00911A4E" w:rsidRDefault="00911A4E" w:rsidP="00911A4E">
      <w:pPr>
        <w:pStyle w:val="NoSpacing"/>
      </w:pPr>
    </w:p>
    <w:p w14:paraId="1B6FF696" w14:textId="77777777" w:rsidR="00911A4E" w:rsidRDefault="00911A4E" w:rsidP="00911A4E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31538CB8" w14:textId="77777777" w:rsidR="00911A4E" w:rsidRDefault="00911A4E" w:rsidP="00911A4E">
      <w:pPr>
        <w:pStyle w:val="NoSpacing"/>
        <w:jc w:val="right"/>
      </w:pPr>
      <w:r>
        <w:rPr>
          <w:rFonts w:eastAsia="Times New Roman" w:cs="Times New Roman"/>
        </w:rPr>
        <w:t>Allis Hierholzer</w:t>
      </w:r>
    </w:p>
    <w:sectPr w:rsidR="00911A4E" w:rsidSect="0009333D">
      <w:pgSz w:w="12240" w:h="15840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D44FE6"/>
    <w:multiLevelType w:val="hybridMultilevel"/>
    <w:tmpl w:val="8EAE51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1A4E"/>
    <w:rsid w:val="0000263C"/>
    <w:rsid w:val="00015E36"/>
    <w:rsid w:val="000238C9"/>
    <w:rsid w:val="000518A1"/>
    <w:rsid w:val="0005635B"/>
    <w:rsid w:val="000577F4"/>
    <w:rsid w:val="000725B0"/>
    <w:rsid w:val="0009333D"/>
    <w:rsid w:val="000B1CC4"/>
    <w:rsid w:val="00106002"/>
    <w:rsid w:val="00127E96"/>
    <w:rsid w:val="0014369E"/>
    <w:rsid w:val="00191B6D"/>
    <w:rsid w:val="001A1879"/>
    <w:rsid w:val="001A5CEC"/>
    <w:rsid w:val="001C0296"/>
    <w:rsid w:val="002107C8"/>
    <w:rsid w:val="00275F7E"/>
    <w:rsid w:val="002A0B66"/>
    <w:rsid w:val="002B5180"/>
    <w:rsid w:val="002C1907"/>
    <w:rsid w:val="002D1F16"/>
    <w:rsid w:val="002D414B"/>
    <w:rsid w:val="002E5A32"/>
    <w:rsid w:val="0032068A"/>
    <w:rsid w:val="003405B2"/>
    <w:rsid w:val="00397CAE"/>
    <w:rsid w:val="00397FE5"/>
    <w:rsid w:val="003E699A"/>
    <w:rsid w:val="00427DF6"/>
    <w:rsid w:val="00430EF8"/>
    <w:rsid w:val="00431198"/>
    <w:rsid w:val="00435A5A"/>
    <w:rsid w:val="00444209"/>
    <w:rsid w:val="004557E3"/>
    <w:rsid w:val="004770D0"/>
    <w:rsid w:val="004D1C0B"/>
    <w:rsid w:val="004F3C6C"/>
    <w:rsid w:val="00501D51"/>
    <w:rsid w:val="00503311"/>
    <w:rsid w:val="00527A37"/>
    <w:rsid w:val="005303CA"/>
    <w:rsid w:val="0055780A"/>
    <w:rsid w:val="00566900"/>
    <w:rsid w:val="00587449"/>
    <w:rsid w:val="00595EF3"/>
    <w:rsid w:val="005C2085"/>
    <w:rsid w:val="005D0D71"/>
    <w:rsid w:val="005F40F6"/>
    <w:rsid w:val="0063059B"/>
    <w:rsid w:val="0065328E"/>
    <w:rsid w:val="00680F63"/>
    <w:rsid w:val="00682530"/>
    <w:rsid w:val="00695A39"/>
    <w:rsid w:val="006E334D"/>
    <w:rsid w:val="006E3C4B"/>
    <w:rsid w:val="007008B9"/>
    <w:rsid w:val="00712E0D"/>
    <w:rsid w:val="00716C84"/>
    <w:rsid w:val="00724FDA"/>
    <w:rsid w:val="00750274"/>
    <w:rsid w:val="00753D55"/>
    <w:rsid w:val="00755BBD"/>
    <w:rsid w:val="00773BBA"/>
    <w:rsid w:val="00782317"/>
    <w:rsid w:val="00794664"/>
    <w:rsid w:val="007A0711"/>
    <w:rsid w:val="007A7F17"/>
    <w:rsid w:val="007B4E05"/>
    <w:rsid w:val="007C2E07"/>
    <w:rsid w:val="008323FC"/>
    <w:rsid w:val="00842624"/>
    <w:rsid w:val="00890256"/>
    <w:rsid w:val="008C0061"/>
    <w:rsid w:val="008E6222"/>
    <w:rsid w:val="008F5761"/>
    <w:rsid w:val="00900AD8"/>
    <w:rsid w:val="00911A4E"/>
    <w:rsid w:val="009273DF"/>
    <w:rsid w:val="00945336"/>
    <w:rsid w:val="00955A9C"/>
    <w:rsid w:val="009745EF"/>
    <w:rsid w:val="0099705E"/>
    <w:rsid w:val="009C2ABF"/>
    <w:rsid w:val="009D4B9E"/>
    <w:rsid w:val="009D78E5"/>
    <w:rsid w:val="00A20F32"/>
    <w:rsid w:val="00A468C7"/>
    <w:rsid w:val="00A819A9"/>
    <w:rsid w:val="00A8302B"/>
    <w:rsid w:val="00AA1B21"/>
    <w:rsid w:val="00B11906"/>
    <w:rsid w:val="00B306CC"/>
    <w:rsid w:val="00B769A0"/>
    <w:rsid w:val="00BB7735"/>
    <w:rsid w:val="00BD32F6"/>
    <w:rsid w:val="00BE7A92"/>
    <w:rsid w:val="00C069A0"/>
    <w:rsid w:val="00C36F68"/>
    <w:rsid w:val="00C3729B"/>
    <w:rsid w:val="00C942A3"/>
    <w:rsid w:val="00CB0A47"/>
    <w:rsid w:val="00CC7E60"/>
    <w:rsid w:val="00CD3FC7"/>
    <w:rsid w:val="00CE6D98"/>
    <w:rsid w:val="00D37F13"/>
    <w:rsid w:val="00D514F3"/>
    <w:rsid w:val="00DC4B8F"/>
    <w:rsid w:val="00DE52A8"/>
    <w:rsid w:val="00DF2038"/>
    <w:rsid w:val="00E00888"/>
    <w:rsid w:val="00E10E0C"/>
    <w:rsid w:val="00E262B1"/>
    <w:rsid w:val="00E45208"/>
    <w:rsid w:val="00EA252E"/>
    <w:rsid w:val="00ED656B"/>
    <w:rsid w:val="00EF1401"/>
    <w:rsid w:val="00EF3965"/>
    <w:rsid w:val="00F31106"/>
    <w:rsid w:val="00F3732F"/>
    <w:rsid w:val="00F52F10"/>
    <w:rsid w:val="00F5649F"/>
    <w:rsid w:val="00F90895"/>
    <w:rsid w:val="00FC4307"/>
    <w:rsid w:val="00FD3FFC"/>
    <w:rsid w:val="00FD6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16979"/>
  <w15:chartTrackingRefBased/>
  <w15:docId w15:val="{8A2B738F-6875-45B8-8935-74BF1A17A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1A4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11A4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911A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11A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911A4E"/>
    <w:rPr>
      <w:b/>
      <w:bCs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911A4E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911A4E"/>
    <w:rPr>
      <w:i/>
      <w:iCs/>
    </w:rPr>
  </w:style>
  <w:style w:type="paragraph" w:styleId="ListParagraph">
    <w:name w:val="List Paragraph"/>
    <w:basedOn w:val="Normal"/>
    <w:uiPriority w:val="34"/>
    <w:qFormat/>
    <w:rsid w:val="00A8302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405B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05B2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275F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acexhp/submission_da.g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youtu.be/ZQspY6__7I4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9</Pages>
  <Words>757</Words>
  <Characters>4321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oit</dc:creator>
  <cp:keywords/>
  <dc:description/>
  <cp:lastModifiedBy>Allis Hierholzer</cp:lastModifiedBy>
  <cp:revision>19</cp:revision>
  <dcterms:created xsi:type="dcterms:W3CDTF">2019-04-08T03:02:00Z</dcterms:created>
  <dcterms:modified xsi:type="dcterms:W3CDTF">2019-04-08T06:37:00Z</dcterms:modified>
</cp:coreProperties>
</file>